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4BD26" w14:textId="05F61672" w:rsidR="009E186F" w:rsidRPr="00A761BD" w:rsidRDefault="00AF01EB" w:rsidP="00AF01EB">
      <w:pPr>
        <w:jc w:val="right"/>
        <w:rPr>
          <w:sz w:val="22"/>
          <w:szCs w:val="22"/>
        </w:rPr>
      </w:pPr>
      <w:r w:rsidRPr="00A761BD">
        <w:rPr>
          <w:sz w:val="22"/>
          <w:szCs w:val="22"/>
        </w:rPr>
        <w:t xml:space="preserve">Warszawa, </w:t>
      </w:r>
      <w:r w:rsidRPr="00A761BD">
        <w:rPr>
          <w:sz w:val="22"/>
          <w:szCs w:val="22"/>
        </w:rPr>
        <w:fldChar w:fldCharType="begin"/>
      </w:r>
      <w:r w:rsidRPr="00A761BD">
        <w:rPr>
          <w:sz w:val="22"/>
          <w:szCs w:val="22"/>
        </w:rPr>
        <w:instrText xml:space="preserve"> DATE   \* MERGEFORMAT </w:instrText>
      </w:r>
      <w:r w:rsidRPr="00A761BD">
        <w:rPr>
          <w:sz w:val="22"/>
          <w:szCs w:val="22"/>
        </w:rPr>
        <w:fldChar w:fldCharType="separate"/>
      </w:r>
      <w:r w:rsidRPr="00A761BD">
        <w:rPr>
          <w:noProof/>
          <w:sz w:val="22"/>
          <w:szCs w:val="22"/>
        </w:rPr>
        <w:t>17.02.2026</w:t>
      </w:r>
      <w:r w:rsidRPr="00A761BD">
        <w:rPr>
          <w:sz w:val="22"/>
          <w:szCs w:val="22"/>
        </w:rPr>
        <w:fldChar w:fldCharType="end"/>
      </w:r>
    </w:p>
    <w:sdt>
      <w:sdtPr>
        <w:rPr>
          <w:b/>
          <w:bCs/>
          <w:sz w:val="22"/>
          <w:szCs w:val="22"/>
        </w:rPr>
        <w:id w:val="-1973197194"/>
        <w:lock w:val="sdtLocked"/>
        <w15:repeatingSection>
          <w15:sectionTitle w:val="wnio"/>
        </w15:repeatingSection>
      </w:sdtPr>
      <w:sdtContent>
        <w:sdt>
          <w:sdtPr>
            <w:rPr>
              <w:b/>
              <w:bCs/>
              <w:sz w:val="22"/>
              <w:szCs w:val="22"/>
            </w:rPr>
            <w:id w:val="1710527704"/>
            <w:lock w:val="sdtLocked"/>
            <w:placeholder>
              <w:docPart w:val="DefaultPlaceholder_-1854013435"/>
            </w:placeholder>
            <w15:repeatingSectionItem/>
          </w:sdtPr>
          <w:sdtContent>
            <w:bookmarkStart w:id="0" w:name="Wnioskodawca" w:displacedByCustomXml="next"/>
            <w:sdt>
              <w:sdtPr>
                <w:rPr>
                  <w:b/>
                  <w:bCs/>
                  <w:sz w:val="22"/>
                  <w:szCs w:val="22"/>
                </w:rPr>
                <w:alias w:val="Wnioskodawca"/>
                <w:tag w:val="Wnioskodawca"/>
                <w:id w:val="-170726119"/>
                <w:lock w:val="sdtLocked"/>
                <w:placeholder>
                  <w:docPart w:val="150E35478AC44793BD9F4C15E1DC6AB0"/>
                </w:placeholder>
                <w:showingPlcHdr/>
              </w:sdtPr>
              <w:sdtContent>
                <w:p w14:paraId="627A3314" w14:textId="5E431A15" w:rsidR="00E83038" w:rsidRPr="00317070" w:rsidRDefault="00FE0D1C" w:rsidP="005252BE">
                  <w:pPr>
                    <w:spacing w:after="0"/>
                    <w:rPr>
                      <w:b/>
                      <w:bCs/>
                      <w:sz w:val="22"/>
                      <w:szCs w:val="22"/>
                    </w:rPr>
                  </w:pPr>
                  <w:r w:rsidRPr="00317070">
                    <w:rPr>
                      <w:rStyle w:val="Tekstzastpczy"/>
                      <w:i/>
                      <w:iCs/>
                      <w:color w:val="4EA72E" w:themeColor="accent6"/>
                      <w:sz w:val="22"/>
                      <w:szCs w:val="22"/>
                    </w:rPr>
                    <w:t>Proszę wpisać stopień/tytuł naukowy, imię i nazwisko</w:t>
                  </w:r>
                </w:p>
              </w:sdtContent>
            </w:sdt>
            <w:bookmarkEnd w:id="0" w:displacedByCustomXml="next"/>
          </w:sdtContent>
        </w:sdt>
      </w:sdtContent>
    </w:sdt>
    <w:sdt>
      <w:sdtPr>
        <w:rPr>
          <w:sz w:val="22"/>
          <w:szCs w:val="22"/>
        </w:rPr>
        <w:alias w:val="Podstawowa jednostka organizacyjna"/>
        <w:tag w:val="Podstawowa jednostka organizacyjna"/>
        <w:id w:val="-696696572"/>
        <w:lock w:val="sdtLocked"/>
        <w:placeholder>
          <w:docPart w:val="C7BC0379C7A5469DA1BAD9E02B26C4A3"/>
        </w:placeholder>
        <w:showingPlcHdr/>
        <w:dropDownList>
          <w:listItem w:value="Proszę wybrać zakład/katedrę"/>
          <w:listItem w:displayText="Katedra Chemii Analitycznej" w:value="Katedra Chemii Analitycznej"/>
          <w:listItem w:displayText="Katedra Chemii Fizycznej" w:value="Katedra Chemii Fizycznej"/>
          <w:listItem w:displayText="Katedra Chemii Organicznej" w:value="Katedra Chemii Organicznej"/>
          <w:listItem w:displayText="Katedra Chemii Nieorganicznej" w:value="Katedra Chemii Nieorganicznej"/>
          <w:listItem w:displayText="Katedra Chemii i Technologii Polimerów" w:value="Katedra Chemii i Technologii Polimerów"/>
          <w:listItem w:displayText="Katedra Technologii Chemicznej" w:value="Katedra Technologii Chemicznej"/>
          <w:listItem w:displayText="Katedra Biotechnologii Medycznej" w:value="Katedra Biotechnologii Medycznej"/>
          <w:listItem w:displayText="Katedra Biotechnologii Środków Leczniczych i Kosmetyków" w:value="Katedra Biotechnologii Środków Leczniczych i Kosmetyków"/>
          <w:listItem w:displayText="Zakład Materiałów Wysokoenergetycznych" w:value="Zakład Materiałów Wysokoenergetycznych"/>
          <w:listItem w:displayText="Zakład Katalizy i Chemii Metaloorganicznej" w:value="Zakład Katalizy i Chemii Metaloorganicznej"/>
        </w:dropDownList>
      </w:sdtPr>
      <w:sdtContent>
        <w:p w14:paraId="017E3BEC" w14:textId="26C75C7A" w:rsidR="004262F4" w:rsidRPr="00A761BD" w:rsidRDefault="00A761BD" w:rsidP="005252BE">
          <w:pPr>
            <w:spacing w:after="0"/>
            <w:rPr>
              <w:sz w:val="22"/>
              <w:szCs w:val="22"/>
            </w:rPr>
          </w:pPr>
          <w:r w:rsidRPr="00317070">
            <w:rPr>
              <w:i/>
              <w:iCs/>
              <w:color w:val="4EA72E" w:themeColor="accent6"/>
              <w:sz w:val="22"/>
              <w:szCs w:val="22"/>
            </w:rPr>
            <w:t>Proszę wybrać katedrę/zakład z listy</w:t>
          </w:r>
        </w:p>
      </w:sdtContent>
    </w:sdt>
    <w:p w14:paraId="5AA65E9A" w14:textId="5F288B12" w:rsidR="00A761BD" w:rsidRPr="00A761BD" w:rsidRDefault="00A761BD" w:rsidP="005252BE">
      <w:pPr>
        <w:spacing w:after="0"/>
        <w:rPr>
          <w:sz w:val="22"/>
          <w:szCs w:val="22"/>
        </w:rPr>
      </w:pPr>
      <w:r w:rsidRPr="00A761BD">
        <w:rPr>
          <w:sz w:val="22"/>
          <w:szCs w:val="22"/>
        </w:rPr>
        <w:t>Wydział Chemiczny Politechniki Warszawskiej</w:t>
      </w:r>
    </w:p>
    <w:p w14:paraId="194AF66C" w14:textId="1E040A51" w:rsidR="00A761BD" w:rsidRDefault="00A761BD" w:rsidP="005252BE">
      <w:pPr>
        <w:spacing w:after="0"/>
        <w:rPr>
          <w:b/>
          <w:bCs/>
          <w:sz w:val="22"/>
          <w:szCs w:val="22"/>
        </w:rPr>
      </w:pPr>
      <w:r w:rsidRPr="00A761BD">
        <w:rPr>
          <w:sz w:val="22"/>
          <w:szCs w:val="22"/>
        </w:rPr>
        <w:t xml:space="preserve">rola w egzaminie: </w:t>
      </w:r>
      <w:sdt>
        <w:sdtPr>
          <w:rPr>
            <w:b/>
            <w:bCs/>
            <w:sz w:val="22"/>
            <w:szCs w:val="22"/>
          </w:rPr>
          <w:alias w:val="Rola wnioskodawcy"/>
          <w:tag w:val="Rola wnioskodawcy"/>
          <w:id w:val="665603336"/>
          <w:lock w:val="sdtLocked"/>
          <w:placeholder>
            <w:docPart w:val="9BF10D9F2D1D47F4844CB63AEFE04D26"/>
          </w:placeholder>
          <w:showingPlcHdr/>
          <w:dropDownList>
            <w:listItem w:value="Wybierz element."/>
            <w:listItem w:displayText="promotor" w:value="promotor"/>
            <w:listItem w:displayText="recenzent" w:value="recenzent"/>
          </w:dropDownList>
        </w:sdtPr>
        <w:sdtContent>
          <w:r w:rsidR="00317070" w:rsidRPr="00317070">
            <w:rPr>
              <w:i/>
              <w:iCs/>
              <w:color w:val="4EA72E" w:themeColor="accent6"/>
              <w:sz w:val="22"/>
              <w:szCs w:val="22"/>
            </w:rPr>
            <w:t>Proszę wybrać rolę</w:t>
          </w:r>
        </w:sdtContent>
      </w:sdt>
    </w:p>
    <w:p w14:paraId="6241A380" w14:textId="77777777" w:rsidR="00317070" w:rsidRDefault="00317070">
      <w:pPr>
        <w:rPr>
          <w:b/>
          <w:bCs/>
          <w:sz w:val="22"/>
          <w:szCs w:val="22"/>
        </w:rPr>
      </w:pPr>
    </w:p>
    <w:p w14:paraId="73224C5B" w14:textId="6B9A0448" w:rsidR="00317070" w:rsidRPr="00317070" w:rsidRDefault="00317070" w:rsidP="005252BE">
      <w:pPr>
        <w:spacing w:after="0"/>
        <w:ind w:left="5103"/>
        <w:rPr>
          <w:b/>
          <w:bCs/>
          <w:sz w:val="22"/>
          <w:szCs w:val="22"/>
        </w:rPr>
      </w:pPr>
      <w:r w:rsidRPr="00317070">
        <w:rPr>
          <w:b/>
          <w:bCs/>
          <w:sz w:val="22"/>
          <w:szCs w:val="22"/>
        </w:rPr>
        <w:t>Prodziekan ds. studiów</w:t>
      </w:r>
    </w:p>
    <w:p w14:paraId="25D035DD" w14:textId="1B3B0265" w:rsidR="00317070" w:rsidRPr="00317070" w:rsidRDefault="00317070" w:rsidP="005252BE">
      <w:pPr>
        <w:spacing w:after="0"/>
        <w:ind w:left="5103"/>
        <w:rPr>
          <w:b/>
          <w:bCs/>
          <w:sz w:val="22"/>
          <w:szCs w:val="22"/>
        </w:rPr>
      </w:pPr>
      <w:r w:rsidRPr="00317070">
        <w:rPr>
          <w:b/>
          <w:bCs/>
          <w:sz w:val="22"/>
          <w:szCs w:val="22"/>
        </w:rPr>
        <w:t>dr hab. inż. Andrzej Plichta, prof. uczeni</w:t>
      </w:r>
    </w:p>
    <w:p w14:paraId="068EAA1D" w14:textId="31ABECE9" w:rsidR="00317070" w:rsidRPr="00317070" w:rsidRDefault="00317070" w:rsidP="005252BE">
      <w:pPr>
        <w:spacing w:after="0"/>
        <w:ind w:left="5103"/>
        <w:rPr>
          <w:sz w:val="22"/>
          <w:szCs w:val="22"/>
          <w:u w:val="single"/>
        </w:rPr>
      </w:pPr>
      <w:r w:rsidRPr="00317070">
        <w:rPr>
          <w:sz w:val="22"/>
          <w:szCs w:val="22"/>
          <w:u w:val="single"/>
        </w:rPr>
        <w:t>w miejscu</w:t>
      </w:r>
    </w:p>
    <w:p w14:paraId="1287F535" w14:textId="77777777" w:rsidR="00317070" w:rsidRDefault="00317070">
      <w:pPr>
        <w:rPr>
          <w:sz w:val="22"/>
          <w:szCs w:val="22"/>
        </w:rPr>
      </w:pPr>
    </w:p>
    <w:p w14:paraId="39BD8750" w14:textId="3640417E" w:rsidR="00317070" w:rsidRDefault="00317070" w:rsidP="005252BE">
      <w:pPr>
        <w:jc w:val="center"/>
        <w:rPr>
          <w:b/>
          <w:bCs/>
          <w:sz w:val="22"/>
          <w:szCs w:val="22"/>
        </w:rPr>
      </w:pPr>
      <w:r w:rsidRPr="005252BE">
        <w:rPr>
          <w:b/>
          <w:bCs/>
          <w:sz w:val="22"/>
          <w:szCs w:val="22"/>
        </w:rPr>
        <w:t>Podanie</w:t>
      </w:r>
    </w:p>
    <w:p w14:paraId="0E8E9BBB" w14:textId="77777777" w:rsidR="005252BE" w:rsidRPr="005252BE" w:rsidRDefault="005252BE" w:rsidP="005252BE">
      <w:pPr>
        <w:jc w:val="center"/>
        <w:rPr>
          <w:b/>
          <w:bCs/>
          <w:sz w:val="22"/>
          <w:szCs w:val="22"/>
        </w:rPr>
      </w:pPr>
    </w:p>
    <w:p w14:paraId="30482E74" w14:textId="67D2F7F8" w:rsidR="00317070" w:rsidRDefault="00FE0D1C">
      <w:pPr>
        <w:rPr>
          <w:sz w:val="22"/>
          <w:szCs w:val="22"/>
        </w:rPr>
      </w:pPr>
      <w:r>
        <w:rPr>
          <w:sz w:val="22"/>
          <w:szCs w:val="22"/>
        </w:rPr>
        <w:t>Z</w:t>
      </w:r>
      <w:r w:rsidR="00317070" w:rsidRPr="00317070">
        <w:rPr>
          <w:sz w:val="22"/>
          <w:szCs w:val="22"/>
        </w:rPr>
        <w:t xml:space="preserve">wracam się z uprzejmą prośbą o wyznaczenie zastępstwa podczas egzaminu dyplomowego </w:t>
      </w:r>
      <w:sdt>
        <w:sdtPr>
          <w:rPr>
            <w:sz w:val="22"/>
            <w:szCs w:val="22"/>
          </w:rPr>
          <w:alias w:val="rodzaj egzaminu dyplomowego"/>
          <w:tag w:val="rodzaj egzaminu dyplomowego"/>
          <w:id w:val="-1035352826"/>
          <w:lock w:val="sdtLocked"/>
          <w:placeholder>
            <w:docPart w:val="C7E893C417B643F69B97633283B3AE8E"/>
          </w:placeholder>
          <w:showingPlcHdr/>
          <w:comboBox>
            <w:listItem w:value="Wybierz element."/>
            <w:listItem w:displayText="inżynierskiego" w:value="inżynierskiego"/>
            <w:listItem w:displayText="magisterskiego" w:value="magisterskiego"/>
          </w:comboBox>
        </w:sdtPr>
        <w:sdtContent>
          <w:r w:rsidR="00537B23" w:rsidRPr="00537B23">
            <w:rPr>
              <w:i/>
              <w:iCs/>
              <w:color w:val="4EA72E" w:themeColor="accent6"/>
              <w:sz w:val="22"/>
              <w:szCs w:val="22"/>
            </w:rPr>
            <w:t>Proszę wybrać rodzaj egzaminu</w:t>
          </w:r>
        </w:sdtContent>
      </w:sdt>
      <w:r w:rsidR="00317070" w:rsidRPr="00317070">
        <w:rPr>
          <w:sz w:val="22"/>
          <w:szCs w:val="22"/>
        </w:rPr>
        <w:t xml:space="preserve"> studenta </w:t>
      </w:r>
      <w:sdt>
        <w:sdtPr>
          <w:rPr>
            <w:b/>
            <w:bCs/>
            <w:sz w:val="22"/>
            <w:szCs w:val="22"/>
          </w:rPr>
          <w:id w:val="-106734033"/>
          <w:lock w:val="sdtLocked"/>
          <w:placeholder>
            <w:docPart w:val="FF12BA6A0EAA4F8F8094170EF7612918"/>
          </w:placeholder>
          <w:showingPlcHdr/>
        </w:sdtPr>
        <w:sdtContent>
          <w:r w:rsidR="00106230" w:rsidRPr="00106230">
            <w:rPr>
              <w:rStyle w:val="Tekstzastpczy"/>
              <w:i/>
              <w:iCs/>
              <w:color w:val="4EA72E" w:themeColor="accent6"/>
              <w:sz w:val="22"/>
              <w:szCs w:val="22"/>
            </w:rPr>
            <w:t>Proszę wpisać imię i nazwisko studenta</w:t>
          </w:r>
        </w:sdtContent>
      </w:sdt>
      <w:r w:rsidR="00317070" w:rsidRPr="00317070">
        <w:rPr>
          <w:sz w:val="22"/>
          <w:szCs w:val="22"/>
        </w:rPr>
        <w:t xml:space="preserve"> zaplanowanego na dzień </w:t>
      </w:r>
      <w:sdt>
        <w:sdtPr>
          <w:rPr>
            <w:b/>
            <w:bCs/>
            <w:sz w:val="22"/>
            <w:szCs w:val="22"/>
          </w:rPr>
          <w:alias w:val="Data egzaminu"/>
          <w:tag w:val="Data egzaminu"/>
          <w:id w:val="676011133"/>
          <w:lock w:val="sdtLocked"/>
          <w:placeholder>
            <w:docPart w:val="5D241731EAF445FDA24F048428DE5A5F"/>
          </w:placeholder>
          <w:showingPlcHdr/>
          <w:date w:fullDate="2026-02-17T00:00:00Z">
            <w:dateFormat w:val="dd.MM.yyyy"/>
            <w:lid w:val="pl-PL"/>
            <w:storeMappedDataAs w:val="dateTime"/>
            <w:calendar w:val="gregorian"/>
          </w:date>
        </w:sdtPr>
        <w:sdtContent>
          <w:r w:rsidR="00537B23" w:rsidRPr="00537B23">
            <w:rPr>
              <w:rStyle w:val="Tekstzastpczy"/>
              <w:i/>
              <w:iCs/>
              <w:color w:val="4EA72E" w:themeColor="accent6"/>
              <w:sz w:val="22"/>
              <w:szCs w:val="22"/>
            </w:rPr>
            <w:t>Proszę wybrać datę egzaminu</w:t>
          </w:r>
        </w:sdtContent>
      </w:sdt>
      <w:r w:rsidR="00317070" w:rsidRPr="00317070">
        <w:rPr>
          <w:sz w:val="22"/>
          <w:szCs w:val="22"/>
        </w:rPr>
        <w:t>, z uwagi na moją planowaną nieobecność w tym terminie.</w:t>
      </w:r>
    </w:p>
    <w:p w14:paraId="15BF2B32" w14:textId="58A066C3" w:rsidR="00FE0D1C" w:rsidRDefault="00FE0D1C">
      <w:pPr>
        <w:rPr>
          <w:sz w:val="22"/>
          <w:szCs w:val="22"/>
        </w:rPr>
      </w:pPr>
      <w:r>
        <w:rPr>
          <w:sz w:val="22"/>
          <w:szCs w:val="22"/>
        </w:rPr>
        <w:t xml:space="preserve">Na zastępstwo proponuję: </w:t>
      </w:r>
      <w:sdt>
        <w:sdtPr>
          <w:rPr>
            <w:sz w:val="22"/>
            <w:szCs w:val="22"/>
          </w:rPr>
          <w:alias w:val="Zastępstwo"/>
          <w:tag w:val="Zastępstwo"/>
          <w:id w:val="757798200"/>
          <w:lock w:val="sdtLocked"/>
          <w:placeholder>
            <w:docPart w:val="83AAD8AE035446499AA3D39D320EA750"/>
          </w:placeholder>
          <w:showingPlcHdr/>
        </w:sdtPr>
        <w:sdtContent>
          <w:r>
            <w:rPr>
              <w:rStyle w:val="Tekstzastpczy"/>
              <w:i/>
              <w:iCs/>
              <w:color w:val="4EA72E" w:themeColor="accent6"/>
              <w:sz w:val="22"/>
              <w:szCs w:val="22"/>
            </w:rPr>
            <w:t>Proszę wpisać stopień/tytuł naukowy, imię i nazwisko</w:t>
          </w:r>
        </w:sdtContent>
      </w:sdt>
      <w:r>
        <w:rPr>
          <w:sz w:val="22"/>
          <w:szCs w:val="22"/>
        </w:rPr>
        <w:t>.</w:t>
      </w:r>
    </w:p>
    <w:tbl>
      <w:tblPr>
        <w:tblStyle w:val="Tabela-Siatka"/>
        <w:tblW w:w="3969" w:type="dxa"/>
        <w:tblInd w:w="3964" w:type="dxa"/>
        <w:tblLook w:val="04A0" w:firstRow="1" w:lastRow="0" w:firstColumn="1" w:lastColumn="0" w:noHBand="0" w:noVBand="1"/>
      </w:tblPr>
      <w:tblGrid>
        <w:gridCol w:w="3969"/>
      </w:tblGrid>
      <w:tr w:rsidR="00CA6F82" w14:paraId="25ED79FE" w14:textId="77777777" w:rsidTr="00CA6F82">
        <w:tc>
          <w:tcPr>
            <w:tcW w:w="3969" w:type="dxa"/>
          </w:tcPr>
          <w:p w14:paraId="4EDF3608" w14:textId="77777777" w:rsidR="00CA6F82" w:rsidRDefault="00CA6F82" w:rsidP="00FE0D1C">
            <w:pPr>
              <w:jc w:val="center"/>
              <w:rPr>
                <w:sz w:val="22"/>
                <w:szCs w:val="22"/>
              </w:rPr>
            </w:pPr>
          </w:p>
          <w:p w14:paraId="09085D98" w14:textId="77777777" w:rsidR="00CA6F82" w:rsidRDefault="00CA6F82" w:rsidP="00FE0D1C">
            <w:pPr>
              <w:jc w:val="center"/>
              <w:rPr>
                <w:sz w:val="22"/>
                <w:szCs w:val="22"/>
              </w:rPr>
            </w:pPr>
          </w:p>
          <w:p w14:paraId="72EA69E5" w14:textId="77777777" w:rsidR="00CA6F82" w:rsidRDefault="00CA6F82" w:rsidP="00FE0D1C">
            <w:pPr>
              <w:jc w:val="center"/>
              <w:rPr>
                <w:sz w:val="22"/>
                <w:szCs w:val="22"/>
              </w:rPr>
            </w:pPr>
          </w:p>
        </w:tc>
      </w:tr>
    </w:tbl>
    <w:p w14:paraId="41408715" w14:textId="56BB4222" w:rsidR="007E263C" w:rsidRPr="00CA6F82" w:rsidRDefault="00FE0D1C" w:rsidP="00FE0D1C">
      <w:pPr>
        <w:spacing w:after="0"/>
        <w:ind w:left="2977"/>
        <w:jc w:val="center"/>
        <w:rPr>
          <w:i/>
          <w:iCs/>
          <w:sz w:val="20"/>
          <w:szCs w:val="20"/>
        </w:rPr>
      </w:pPr>
      <w:r w:rsidRPr="00CA6F82">
        <w:rPr>
          <w:i/>
          <w:iCs/>
          <w:sz w:val="20"/>
          <w:szCs w:val="20"/>
        </w:rPr>
        <w:t>podpis Wnioskodawcy</w:t>
      </w:r>
    </w:p>
    <w:p w14:paraId="51D17A4D" w14:textId="77777777" w:rsidR="00FE0D1C" w:rsidRDefault="00FE0D1C" w:rsidP="00FE0D1C">
      <w:pPr>
        <w:rPr>
          <w:sz w:val="22"/>
          <w:szCs w:val="22"/>
        </w:rPr>
      </w:pPr>
    </w:p>
    <w:p w14:paraId="7CA679D5" w14:textId="77777777" w:rsidR="00FE0D1C" w:rsidRPr="00CA6F82" w:rsidRDefault="00FE0D1C" w:rsidP="00CA6F82">
      <w:pPr>
        <w:pBdr>
          <w:top w:val="single" w:sz="12" w:space="1" w:color="auto"/>
        </w:pBdr>
        <w:spacing w:after="0"/>
        <w:rPr>
          <w:sz w:val="10"/>
          <w:szCs w:val="10"/>
        </w:rPr>
      </w:pPr>
    </w:p>
    <w:p w14:paraId="135B0E0D" w14:textId="1D8D1971" w:rsidR="00FE0D1C" w:rsidRDefault="00FE0D1C" w:rsidP="004A3A23">
      <w:pPr>
        <w:rPr>
          <w:b/>
          <w:bCs/>
          <w:sz w:val="22"/>
          <w:szCs w:val="22"/>
        </w:rPr>
      </w:pPr>
      <w:r w:rsidRPr="00FE0D1C">
        <w:rPr>
          <w:b/>
          <w:bCs/>
          <w:sz w:val="22"/>
          <w:szCs w:val="22"/>
        </w:rPr>
        <w:t>Decyzja prodziekana ds. studiów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3402"/>
        <w:gridCol w:w="3543"/>
        <w:gridCol w:w="1696"/>
      </w:tblGrid>
      <w:tr w:rsidR="004A3A23" w14:paraId="0E38B71C" w14:textId="77777777" w:rsidTr="0020797B">
        <w:tc>
          <w:tcPr>
            <w:tcW w:w="421" w:type="dxa"/>
          </w:tcPr>
          <w:p w14:paraId="0CACB78D" w14:textId="295B89CC" w:rsidR="004A3A23" w:rsidRDefault="0020797B" w:rsidP="004A3A2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" w:char="F06F"/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14:paraId="590A5564" w14:textId="6C47AA88" w:rsidR="004A3A23" w:rsidRDefault="0020797B" w:rsidP="004A3A23">
            <w:pPr>
              <w:rPr>
                <w:sz w:val="22"/>
                <w:szCs w:val="22"/>
              </w:rPr>
            </w:pPr>
            <w:r w:rsidRPr="004A3A23">
              <w:rPr>
                <w:sz w:val="22"/>
                <w:szCs w:val="22"/>
              </w:rPr>
              <w:t>Wyrażam zgodę na wyznaczenie zastępstwa</w:t>
            </w:r>
            <w:r>
              <w:rPr>
                <w:sz w:val="22"/>
                <w:szCs w:val="22"/>
              </w:rPr>
              <w:t xml:space="preserve"> w osobie: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ACDDE" w14:textId="77777777" w:rsidR="004A3A23" w:rsidRDefault="004A3A23" w:rsidP="004A3A23">
            <w:pPr>
              <w:rPr>
                <w:sz w:val="22"/>
                <w:szCs w:val="22"/>
              </w:rPr>
            </w:pPr>
          </w:p>
        </w:tc>
      </w:tr>
      <w:tr w:rsidR="0020797B" w:rsidRPr="00CA6F82" w14:paraId="57F09AB6" w14:textId="77777777" w:rsidTr="0020797B">
        <w:tc>
          <w:tcPr>
            <w:tcW w:w="421" w:type="dxa"/>
          </w:tcPr>
          <w:p w14:paraId="203A724C" w14:textId="77777777" w:rsidR="0020797B" w:rsidRPr="00CA6F82" w:rsidRDefault="0020797B" w:rsidP="004A3A23">
            <w:pPr>
              <w:rPr>
                <w:sz w:val="12"/>
                <w:szCs w:val="12"/>
              </w:rPr>
            </w:pPr>
          </w:p>
        </w:tc>
        <w:tc>
          <w:tcPr>
            <w:tcW w:w="3402" w:type="dxa"/>
          </w:tcPr>
          <w:p w14:paraId="7D3F8C65" w14:textId="77777777" w:rsidR="0020797B" w:rsidRPr="00CA6F82" w:rsidRDefault="0020797B" w:rsidP="004A3A23">
            <w:pPr>
              <w:rPr>
                <w:sz w:val="12"/>
                <w:szCs w:val="12"/>
              </w:rPr>
            </w:pPr>
          </w:p>
        </w:tc>
        <w:tc>
          <w:tcPr>
            <w:tcW w:w="5239" w:type="dxa"/>
            <w:gridSpan w:val="2"/>
            <w:tcBorders>
              <w:top w:val="single" w:sz="4" w:space="0" w:color="auto"/>
            </w:tcBorders>
          </w:tcPr>
          <w:p w14:paraId="09FA0724" w14:textId="77777777" w:rsidR="0020797B" w:rsidRPr="00CA6F82" w:rsidRDefault="0020797B" w:rsidP="004A3A23">
            <w:pPr>
              <w:rPr>
                <w:sz w:val="12"/>
                <w:szCs w:val="12"/>
              </w:rPr>
            </w:pPr>
          </w:p>
        </w:tc>
      </w:tr>
      <w:tr w:rsidR="0020797B" w14:paraId="3DF1F7C8" w14:textId="77777777" w:rsidTr="00CA6F82">
        <w:tc>
          <w:tcPr>
            <w:tcW w:w="421" w:type="dxa"/>
          </w:tcPr>
          <w:p w14:paraId="569EFE0F" w14:textId="37C21560" w:rsidR="0020797B" w:rsidRDefault="0020797B" w:rsidP="004A3A2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sym w:font="Wingdings" w:char="F06F"/>
            </w:r>
          </w:p>
        </w:tc>
        <w:tc>
          <w:tcPr>
            <w:tcW w:w="6945" w:type="dxa"/>
            <w:gridSpan w:val="2"/>
            <w:tcBorders>
              <w:right w:val="single" w:sz="4" w:space="0" w:color="auto"/>
            </w:tcBorders>
          </w:tcPr>
          <w:p w14:paraId="2C856E80" w14:textId="4AFB124C" w:rsidR="0020797B" w:rsidRPr="004A3A23" w:rsidRDefault="0020797B" w:rsidP="004A3A2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  <w:r w:rsidRPr="004A3A23">
              <w:rPr>
                <w:sz w:val="22"/>
                <w:szCs w:val="22"/>
              </w:rPr>
              <w:t>ie wyrażam zgody na wyznaczenie zastępstwa</w:t>
            </w:r>
            <w:r>
              <w:rPr>
                <w:sz w:val="22"/>
                <w:szCs w:val="22"/>
              </w:rPr>
              <w:t xml:space="preserve"> i </w:t>
            </w:r>
            <w:r w:rsidRPr="0020797B">
              <w:rPr>
                <w:sz w:val="22"/>
                <w:szCs w:val="22"/>
              </w:rPr>
              <w:t>ustal</w:t>
            </w:r>
            <w:r>
              <w:rPr>
                <w:sz w:val="22"/>
                <w:szCs w:val="22"/>
              </w:rPr>
              <w:t>am</w:t>
            </w:r>
            <w:r w:rsidRPr="0020797B">
              <w:rPr>
                <w:sz w:val="22"/>
                <w:szCs w:val="22"/>
              </w:rPr>
              <w:t xml:space="preserve"> now</w:t>
            </w:r>
            <w:r>
              <w:rPr>
                <w:sz w:val="22"/>
                <w:szCs w:val="22"/>
              </w:rPr>
              <w:t>y</w:t>
            </w:r>
            <w:r w:rsidRPr="0020797B">
              <w:rPr>
                <w:sz w:val="22"/>
                <w:szCs w:val="22"/>
              </w:rPr>
              <w:t xml:space="preserve"> termin egzaminu dyplomowego</w:t>
            </w:r>
            <w:r>
              <w:rPr>
                <w:sz w:val="22"/>
                <w:szCs w:val="22"/>
              </w:rPr>
              <w:t xml:space="preserve"> na dzień: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CF14E" w14:textId="77777777" w:rsidR="0020797B" w:rsidRDefault="0020797B" w:rsidP="004A3A23">
            <w:pPr>
              <w:rPr>
                <w:sz w:val="22"/>
                <w:szCs w:val="22"/>
              </w:rPr>
            </w:pPr>
          </w:p>
        </w:tc>
      </w:tr>
      <w:tr w:rsidR="00CA6F82" w:rsidRPr="00CA6F82" w14:paraId="16285010" w14:textId="77777777" w:rsidTr="00CA6F82">
        <w:tc>
          <w:tcPr>
            <w:tcW w:w="421" w:type="dxa"/>
          </w:tcPr>
          <w:p w14:paraId="511804A2" w14:textId="77777777" w:rsidR="00CA6F82" w:rsidRPr="00CA6F82" w:rsidRDefault="00CA6F82" w:rsidP="004A3A23">
            <w:pPr>
              <w:rPr>
                <w:sz w:val="12"/>
                <w:szCs w:val="12"/>
              </w:rPr>
            </w:pPr>
          </w:p>
        </w:tc>
        <w:tc>
          <w:tcPr>
            <w:tcW w:w="6945" w:type="dxa"/>
            <w:gridSpan w:val="2"/>
          </w:tcPr>
          <w:p w14:paraId="2176A70D" w14:textId="77777777" w:rsidR="00CA6F82" w:rsidRPr="00CA6F82" w:rsidRDefault="00CA6F82" w:rsidP="004A3A23">
            <w:pPr>
              <w:rPr>
                <w:sz w:val="12"/>
                <w:szCs w:val="12"/>
              </w:rPr>
            </w:pPr>
          </w:p>
        </w:tc>
        <w:tc>
          <w:tcPr>
            <w:tcW w:w="1696" w:type="dxa"/>
            <w:tcBorders>
              <w:top w:val="single" w:sz="4" w:space="0" w:color="auto"/>
            </w:tcBorders>
          </w:tcPr>
          <w:p w14:paraId="5FF35C49" w14:textId="77777777" w:rsidR="00CA6F82" w:rsidRPr="00CA6F82" w:rsidRDefault="00CA6F82" w:rsidP="004A3A23">
            <w:pPr>
              <w:rPr>
                <w:sz w:val="12"/>
                <w:szCs w:val="12"/>
              </w:rPr>
            </w:pPr>
          </w:p>
        </w:tc>
      </w:tr>
      <w:tr w:rsidR="0020797B" w14:paraId="580A9CAB" w14:textId="77777777" w:rsidTr="0020797B">
        <w:tc>
          <w:tcPr>
            <w:tcW w:w="421" w:type="dxa"/>
          </w:tcPr>
          <w:p w14:paraId="30D57195" w14:textId="77777777" w:rsidR="0020797B" w:rsidRDefault="0020797B" w:rsidP="004A3A23">
            <w:pPr>
              <w:rPr>
                <w:sz w:val="22"/>
                <w:szCs w:val="22"/>
              </w:rPr>
            </w:pPr>
          </w:p>
        </w:tc>
        <w:tc>
          <w:tcPr>
            <w:tcW w:w="8641" w:type="dxa"/>
            <w:gridSpan w:val="3"/>
          </w:tcPr>
          <w:p w14:paraId="167FD1D3" w14:textId="77777777" w:rsidR="00CA6F82" w:rsidRPr="00CA6F82" w:rsidRDefault="0020797B" w:rsidP="00CA6F8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i/>
                <w:iCs/>
                <w:sz w:val="20"/>
                <w:szCs w:val="20"/>
              </w:rPr>
            </w:pPr>
            <w:r w:rsidRPr="00CA6F82">
              <w:rPr>
                <w:i/>
                <w:iCs/>
                <w:sz w:val="20"/>
                <w:szCs w:val="20"/>
              </w:rPr>
              <w:t>Uzasadnienie</w:t>
            </w:r>
            <w:r w:rsidR="00CA6F82" w:rsidRPr="00CA6F82">
              <w:rPr>
                <w:i/>
                <w:iCs/>
                <w:sz w:val="20"/>
                <w:szCs w:val="20"/>
              </w:rPr>
              <w:t xml:space="preserve"> w przypadku decyzji negatywnej</w:t>
            </w:r>
            <w:r w:rsidRPr="00CA6F82">
              <w:rPr>
                <w:i/>
                <w:iCs/>
                <w:sz w:val="20"/>
                <w:szCs w:val="20"/>
              </w:rPr>
              <w:t>:</w:t>
            </w:r>
          </w:p>
          <w:p w14:paraId="055BA287" w14:textId="77777777" w:rsidR="00CA6F82" w:rsidRPr="00CA6F82" w:rsidRDefault="00CA6F82" w:rsidP="00CA6F8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i/>
                <w:iCs/>
                <w:sz w:val="20"/>
                <w:szCs w:val="20"/>
              </w:rPr>
            </w:pPr>
          </w:p>
          <w:p w14:paraId="106245BD" w14:textId="77777777" w:rsidR="00CA6F82" w:rsidRPr="00CA6F82" w:rsidRDefault="00CA6F82" w:rsidP="00CA6F8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i/>
                <w:iCs/>
                <w:sz w:val="20"/>
                <w:szCs w:val="20"/>
              </w:rPr>
            </w:pPr>
          </w:p>
          <w:p w14:paraId="1F71A638" w14:textId="77777777" w:rsidR="00CA6F82" w:rsidRDefault="00CA6F82" w:rsidP="00CA6F8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i/>
                <w:iCs/>
                <w:sz w:val="20"/>
                <w:szCs w:val="20"/>
              </w:rPr>
            </w:pPr>
          </w:p>
          <w:p w14:paraId="04EF1C21" w14:textId="77777777" w:rsidR="00CA6F82" w:rsidRPr="00CA6F82" w:rsidRDefault="00CA6F82" w:rsidP="00CA6F8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i/>
                <w:iCs/>
                <w:sz w:val="20"/>
                <w:szCs w:val="20"/>
              </w:rPr>
            </w:pPr>
          </w:p>
          <w:p w14:paraId="69BB787F" w14:textId="63CF03C0" w:rsidR="00CA6F82" w:rsidRPr="00CA6F82" w:rsidRDefault="00CA6F82" w:rsidP="00CA6F8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i/>
                <w:iCs/>
                <w:sz w:val="20"/>
                <w:szCs w:val="20"/>
              </w:rPr>
            </w:pPr>
          </w:p>
        </w:tc>
      </w:tr>
    </w:tbl>
    <w:p w14:paraId="0AD7869A" w14:textId="77777777" w:rsidR="004A3A23" w:rsidRPr="004A3A23" w:rsidRDefault="004A3A23" w:rsidP="00CA6F82">
      <w:pPr>
        <w:spacing w:after="0"/>
        <w:rPr>
          <w:sz w:val="22"/>
          <w:szCs w:val="22"/>
        </w:rPr>
      </w:pPr>
    </w:p>
    <w:tbl>
      <w:tblPr>
        <w:tblStyle w:val="Tabela-Siatka"/>
        <w:tblW w:w="3969" w:type="dxa"/>
        <w:tblInd w:w="3964" w:type="dxa"/>
        <w:tblLook w:val="04A0" w:firstRow="1" w:lastRow="0" w:firstColumn="1" w:lastColumn="0" w:noHBand="0" w:noVBand="1"/>
      </w:tblPr>
      <w:tblGrid>
        <w:gridCol w:w="3969"/>
      </w:tblGrid>
      <w:tr w:rsidR="00CA6F82" w14:paraId="269B802A" w14:textId="77777777" w:rsidTr="002A74D0">
        <w:tc>
          <w:tcPr>
            <w:tcW w:w="3969" w:type="dxa"/>
          </w:tcPr>
          <w:p w14:paraId="6F8BFFDE" w14:textId="77777777" w:rsidR="00CA6F82" w:rsidRDefault="00CA6F82" w:rsidP="002A74D0">
            <w:pPr>
              <w:jc w:val="center"/>
              <w:rPr>
                <w:sz w:val="22"/>
                <w:szCs w:val="22"/>
              </w:rPr>
            </w:pPr>
          </w:p>
          <w:p w14:paraId="68E3EDD8" w14:textId="77777777" w:rsidR="00CA6F82" w:rsidRDefault="00CA6F82" w:rsidP="002A74D0">
            <w:pPr>
              <w:jc w:val="center"/>
              <w:rPr>
                <w:sz w:val="22"/>
                <w:szCs w:val="22"/>
              </w:rPr>
            </w:pPr>
          </w:p>
          <w:p w14:paraId="4D48670D" w14:textId="77777777" w:rsidR="00CA6F82" w:rsidRDefault="00CA6F82" w:rsidP="002A74D0">
            <w:pPr>
              <w:jc w:val="center"/>
              <w:rPr>
                <w:sz w:val="22"/>
                <w:szCs w:val="22"/>
              </w:rPr>
            </w:pPr>
          </w:p>
          <w:p w14:paraId="1CF07E03" w14:textId="77777777" w:rsidR="00CA6F82" w:rsidRDefault="00CA6F82" w:rsidP="002A74D0">
            <w:pPr>
              <w:jc w:val="center"/>
              <w:rPr>
                <w:sz w:val="22"/>
                <w:szCs w:val="22"/>
              </w:rPr>
            </w:pPr>
          </w:p>
          <w:p w14:paraId="0B285D99" w14:textId="77777777" w:rsidR="00CA6F82" w:rsidRDefault="00CA6F82" w:rsidP="002A74D0">
            <w:pPr>
              <w:jc w:val="center"/>
              <w:rPr>
                <w:sz w:val="22"/>
                <w:szCs w:val="22"/>
              </w:rPr>
            </w:pPr>
          </w:p>
        </w:tc>
      </w:tr>
    </w:tbl>
    <w:p w14:paraId="36908CF9" w14:textId="6147146F" w:rsidR="00CA6F82" w:rsidRPr="00CA6F82" w:rsidRDefault="00CA6F82" w:rsidP="00CA6F82">
      <w:pPr>
        <w:spacing w:after="0"/>
        <w:ind w:left="2977"/>
        <w:jc w:val="center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pieczęć i </w:t>
      </w:r>
      <w:r w:rsidRPr="00CA6F82">
        <w:rPr>
          <w:i/>
          <w:iCs/>
          <w:sz w:val="20"/>
          <w:szCs w:val="20"/>
        </w:rPr>
        <w:t xml:space="preserve">podpis </w:t>
      </w:r>
      <w:r>
        <w:rPr>
          <w:i/>
          <w:iCs/>
          <w:sz w:val="20"/>
          <w:szCs w:val="20"/>
        </w:rPr>
        <w:t>prodziekana</w:t>
      </w:r>
    </w:p>
    <w:sectPr w:rsidR="00CA6F82" w:rsidRPr="00CA6F82" w:rsidSect="00CA6F82">
      <w:pgSz w:w="11906" w:h="16838"/>
      <w:pgMar w:top="141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MnmgFbWU1gpojYiI5orX9vP0UrQAqpF7ckU/Hpypvzj02mZlPprMDrRK9ENl0YTdg5hZ01yfgrDi0zRTE2GbTg==" w:salt="3wMPamgYYPxUJlpa+FDjf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1EB"/>
    <w:rsid w:val="00001615"/>
    <w:rsid w:val="00106230"/>
    <w:rsid w:val="001372F0"/>
    <w:rsid w:val="001C6B2C"/>
    <w:rsid w:val="001E39FC"/>
    <w:rsid w:val="0020797B"/>
    <w:rsid w:val="002652F5"/>
    <w:rsid w:val="0027326F"/>
    <w:rsid w:val="002C01D9"/>
    <w:rsid w:val="00317070"/>
    <w:rsid w:val="003C7D1C"/>
    <w:rsid w:val="004262F4"/>
    <w:rsid w:val="00447AEA"/>
    <w:rsid w:val="004A3A23"/>
    <w:rsid w:val="005252BE"/>
    <w:rsid w:val="00537B23"/>
    <w:rsid w:val="00601D4A"/>
    <w:rsid w:val="00612F9A"/>
    <w:rsid w:val="006151B7"/>
    <w:rsid w:val="00676D96"/>
    <w:rsid w:val="00763BA6"/>
    <w:rsid w:val="007A5E06"/>
    <w:rsid w:val="007E263C"/>
    <w:rsid w:val="00912122"/>
    <w:rsid w:val="009E186F"/>
    <w:rsid w:val="00A761BD"/>
    <w:rsid w:val="00AF01EB"/>
    <w:rsid w:val="00B03C1A"/>
    <w:rsid w:val="00B15E55"/>
    <w:rsid w:val="00CA6F82"/>
    <w:rsid w:val="00D649FF"/>
    <w:rsid w:val="00E83038"/>
    <w:rsid w:val="00F51FEC"/>
    <w:rsid w:val="00FE0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1E6B2"/>
  <w15:chartTrackingRefBased/>
  <w15:docId w15:val="{B5A4E924-E38C-4871-B1B1-9EFD25E09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F82"/>
  </w:style>
  <w:style w:type="paragraph" w:styleId="Nagwek1">
    <w:name w:val="heading 1"/>
    <w:basedOn w:val="Normalny"/>
    <w:next w:val="Normalny"/>
    <w:link w:val="Nagwek1Znak"/>
    <w:uiPriority w:val="9"/>
    <w:qFormat/>
    <w:rsid w:val="00AF01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F01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F01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F01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F01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F01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F01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F01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F01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F01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F01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F01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F01E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F01E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F01E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F01E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F01E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F01E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F01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F01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F01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F01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F01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F01E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F01E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F01E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F01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F01E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F01EB"/>
    <w:rPr>
      <w:b/>
      <w:bCs/>
      <w:smallCaps/>
      <w:color w:val="0F4761" w:themeColor="accent1" w:themeShade="BF"/>
      <w:spacing w:val="5"/>
    </w:rPr>
  </w:style>
  <w:style w:type="paragraph" w:styleId="Poprawka">
    <w:name w:val="Revision"/>
    <w:hidden/>
    <w:uiPriority w:val="99"/>
    <w:semiHidden/>
    <w:rsid w:val="00AF01EB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E83038"/>
    <w:rPr>
      <w:color w:val="666666"/>
    </w:rPr>
  </w:style>
  <w:style w:type="character" w:styleId="Odwoaniedelikatne">
    <w:name w:val="Subtle Reference"/>
    <w:basedOn w:val="Domylnaczcionkaakapitu"/>
    <w:uiPriority w:val="31"/>
    <w:qFormat/>
    <w:rsid w:val="00763BA6"/>
    <w:rPr>
      <w:smallCaps/>
      <w:color w:val="5A5A5A" w:themeColor="text1" w:themeTint="A5"/>
    </w:rPr>
  </w:style>
  <w:style w:type="table" w:styleId="Tabela-Siatka">
    <w:name w:val="Table Grid"/>
    <w:basedOn w:val="Standardowy"/>
    <w:uiPriority w:val="39"/>
    <w:rsid w:val="004A3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50E35478AC44793BD9F4C15E1DC6AB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356CDBE-EE9D-4CB2-8EEC-742D6BA417E3}"/>
      </w:docPartPr>
      <w:docPartBody>
        <w:p w:rsidR="00000000" w:rsidRDefault="00465A99" w:rsidP="00465A99">
          <w:pPr>
            <w:pStyle w:val="150E35478AC44793BD9F4C15E1DC6AB017"/>
          </w:pPr>
          <w:r w:rsidRPr="00317070">
            <w:rPr>
              <w:rStyle w:val="Tekstzastpczy"/>
              <w:i/>
              <w:iCs/>
              <w:color w:val="4EA72E" w:themeColor="accent6"/>
              <w:sz w:val="22"/>
              <w:szCs w:val="22"/>
            </w:rPr>
            <w:t>Proszę wpisać stopień/tytuł naukowy, imię i nazwisko</w:t>
          </w:r>
        </w:p>
      </w:docPartBody>
    </w:docPart>
    <w:docPart>
      <w:docPartPr>
        <w:name w:val="C7BC0379C7A5469DA1BAD9E02B26C4A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9A2A28E-F796-4B00-8588-879718A1F693}"/>
      </w:docPartPr>
      <w:docPartBody>
        <w:p w:rsidR="00000000" w:rsidRDefault="00465A99" w:rsidP="00465A99">
          <w:pPr>
            <w:pStyle w:val="C7BC0379C7A5469DA1BAD9E02B26C4A316"/>
          </w:pPr>
          <w:r w:rsidRPr="00317070">
            <w:rPr>
              <w:i/>
              <w:iCs/>
              <w:color w:val="4EA72E" w:themeColor="accent6"/>
              <w:sz w:val="22"/>
              <w:szCs w:val="22"/>
            </w:rPr>
            <w:t>Proszę wybrać katedrę/zakład z listy</w:t>
          </w:r>
        </w:p>
      </w:docPartBody>
    </w:docPart>
    <w:docPart>
      <w:docPartPr>
        <w:name w:val="9BF10D9F2D1D47F4844CB63AEFE04D2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4F85C1F-A24D-4912-B728-671258F321B4}"/>
      </w:docPartPr>
      <w:docPartBody>
        <w:p w:rsidR="00000000" w:rsidRDefault="00465A99" w:rsidP="00465A99">
          <w:pPr>
            <w:pStyle w:val="9BF10D9F2D1D47F4844CB63AEFE04D2611"/>
          </w:pPr>
          <w:r w:rsidRPr="00317070">
            <w:rPr>
              <w:i/>
              <w:iCs/>
              <w:color w:val="4EA72E" w:themeColor="accent6"/>
              <w:sz w:val="22"/>
              <w:szCs w:val="22"/>
            </w:rPr>
            <w:t>Proszę wybrać rolę</w:t>
          </w:r>
        </w:p>
      </w:docPartBody>
    </w:docPart>
    <w:docPart>
      <w:docPartPr>
        <w:name w:val="FF12BA6A0EAA4F8F8094170EF761291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DCD2A12-8BD6-475F-8988-0ED80EC4ADFC}"/>
      </w:docPartPr>
      <w:docPartBody>
        <w:p w:rsidR="00000000" w:rsidRDefault="00465A99" w:rsidP="00465A99">
          <w:pPr>
            <w:pStyle w:val="FF12BA6A0EAA4F8F8094170EF76129186"/>
          </w:pPr>
          <w:r w:rsidRPr="00106230">
            <w:rPr>
              <w:rStyle w:val="Tekstzastpczy"/>
              <w:i/>
              <w:iCs/>
              <w:color w:val="4EA72E" w:themeColor="accent6"/>
              <w:sz w:val="22"/>
              <w:szCs w:val="22"/>
            </w:rPr>
            <w:t>Proszę wpisać imię i nazwisko studenta</w:t>
          </w:r>
        </w:p>
      </w:docPartBody>
    </w:docPart>
    <w:docPart>
      <w:docPartPr>
        <w:name w:val="C7E893C417B643F69B97633283B3AE8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B1F1840-3616-4ED3-8299-CC34503AF79D}"/>
      </w:docPartPr>
      <w:docPartBody>
        <w:p w:rsidR="00000000" w:rsidRDefault="00465A99" w:rsidP="00465A99">
          <w:pPr>
            <w:pStyle w:val="C7E893C417B643F69B97633283B3AE8E5"/>
          </w:pPr>
          <w:r w:rsidRPr="00537B23">
            <w:rPr>
              <w:i/>
              <w:iCs/>
              <w:color w:val="4EA72E" w:themeColor="accent6"/>
              <w:sz w:val="22"/>
              <w:szCs w:val="22"/>
            </w:rPr>
            <w:t>Proszę wybrać rodzaj egzaminu</w:t>
          </w:r>
        </w:p>
      </w:docPartBody>
    </w:docPart>
    <w:docPart>
      <w:docPartPr>
        <w:name w:val="5D241731EAF445FDA24F048428DE5A5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D41C433-7036-4489-8E64-41191FB02F69}"/>
      </w:docPartPr>
      <w:docPartBody>
        <w:p w:rsidR="00000000" w:rsidRDefault="00465A99" w:rsidP="00465A99">
          <w:pPr>
            <w:pStyle w:val="5D241731EAF445FDA24F048428DE5A5F5"/>
          </w:pPr>
          <w:r w:rsidRPr="00537B23">
            <w:rPr>
              <w:rStyle w:val="Tekstzastpczy"/>
              <w:i/>
              <w:iCs/>
              <w:color w:val="4EA72E" w:themeColor="accent6"/>
              <w:sz w:val="22"/>
              <w:szCs w:val="22"/>
            </w:rPr>
            <w:t>Proszę wybrać datę egzaminu</w:t>
          </w:r>
        </w:p>
      </w:docPartBody>
    </w:docPart>
    <w:docPart>
      <w:docPartPr>
        <w:name w:val="DefaultPlaceholder_-18540134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D50F983-8B57-4730-8BAA-5427919AE366}"/>
      </w:docPartPr>
      <w:docPartBody>
        <w:p w:rsidR="00000000" w:rsidRDefault="00465A99">
          <w:r w:rsidRPr="00563E66">
            <w:rPr>
              <w:rStyle w:val="Tekstzastpczy"/>
            </w:rPr>
            <w:t>Wprowadź dowolną treść, którą chcesz powtórzyć, w tym inne kontrolki zawartości. Można również wstawić tę kontrolkę wokół wierszy tabeli, aby powtórzyć części tabeli.</w:t>
          </w:r>
        </w:p>
      </w:docPartBody>
    </w:docPart>
    <w:docPart>
      <w:docPartPr>
        <w:name w:val="83AAD8AE035446499AA3D39D320EA75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D67D482-60AA-4577-8B40-9B36CE42478F}"/>
      </w:docPartPr>
      <w:docPartBody>
        <w:p w:rsidR="00000000" w:rsidRDefault="00465A99" w:rsidP="00465A99">
          <w:pPr>
            <w:pStyle w:val="83AAD8AE035446499AA3D39D320EA7501"/>
          </w:pPr>
          <w:r>
            <w:rPr>
              <w:rStyle w:val="Tekstzastpczy"/>
              <w:i/>
              <w:iCs/>
              <w:color w:val="4EA72E" w:themeColor="accent6"/>
              <w:sz w:val="22"/>
              <w:szCs w:val="22"/>
            </w:rPr>
            <w:t>Proszę wpisać stopień/tytuł naukowy, imię i nazwisko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A99"/>
    <w:rsid w:val="00465A99"/>
    <w:rsid w:val="00B15E55"/>
    <w:rsid w:val="00C62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465A99"/>
    <w:rPr>
      <w:color w:val="666666"/>
    </w:rPr>
  </w:style>
  <w:style w:type="paragraph" w:customStyle="1" w:styleId="74490CB84DD54D4288806B4B6FC999ED">
    <w:name w:val="74490CB84DD54D4288806B4B6FC999ED"/>
    <w:rsid w:val="00465A99"/>
    <w:rPr>
      <w:rFonts w:eastAsiaTheme="minorHAnsi"/>
      <w:lang w:eastAsia="en-US"/>
    </w:rPr>
  </w:style>
  <w:style w:type="paragraph" w:customStyle="1" w:styleId="74490CB84DD54D4288806B4B6FC999ED1">
    <w:name w:val="74490CB84DD54D4288806B4B6FC999ED1"/>
    <w:rsid w:val="00465A99"/>
    <w:rPr>
      <w:rFonts w:eastAsiaTheme="minorHAnsi"/>
      <w:lang w:eastAsia="en-US"/>
    </w:rPr>
  </w:style>
  <w:style w:type="paragraph" w:customStyle="1" w:styleId="74490CB84DD54D4288806B4B6FC999ED2">
    <w:name w:val="74490CB84DD54D4288806B4B6FC999ED2"/>
    <w:rsid w:val="00465A99"/>
    <w:rPr>
      <w:rFonts w:eastAsiaTheme="minorHAnsi"/>
      <w:lang w:eastAsia="en-US"/>
    </w:rPr>
  </w:style>
  <w:style w:type="paragraph" w:customStyle="1" w:styleId="74490CB84DD54D4288806B4B6FC999ED3">
    <w:name w:val="74490CB84DD54D4288806B4B6FC999ED3"/>
    <w:rsid w:val="00465A99"/>
    <w:rPr>
      <w:rFonts w:eastAsiaTheme="minorHAnsi"/>
      <w:lang w:eastAsia="en-US"/>
    </w:rPr>
  </w:style>
  <w:style w:type="paragraph" w:customStyle="1" w:styleId="150E35478AC44793BD9F4C15E1DC6AB0">
    <w:name w:val="150E35478AC44793BD9F4C15E1DC6AB0"/>
    <w:rsid w:val="00465A99"/>
    <w:rPr>
      <w:rFonts w:eastAsiaTheme="minorHAnsi"/>
      <w:lang w:eastAsia="en-US"/>
    </w:rPr>
  </w:style>
  <w:style w:type="paragraph" w:customStyle="1" w:styleId="C7BC0379C7A5469DA1BAD9E02B26C4A3">
    <w:name w:val="C7BC0379C7A5469DA1BAD9E02B26C4A3"/>
    <w:rsid w:val="00465A99"/>
    <w:rPr>
      <w:rFonts w:eastAsiaTheme="minorHAnsi"/>
      <w:lang w:eastAsia="en-US"/>
    </w:rPr>
  </w:style>
  <w:style w:type="paragraph" w:customStyle="1" w:styleId="150E35478AC44793BD9F4C15E1DC6AB01">
    <w:name w:val="150E35478AC44793BD9F4C15E1DC6AB01"/>
    <w:rsid w:val="00465A99"/>
    <w:rPr>
      <w:rFonts w:eastAsiaTheme="minorHAnsi"/>
      <w:lang w:eastAsia="en-US"/>
    </w:rPr>
  </w:style>
  <w:style w:type="paragraph" w:customStyle="1" w:styleId="150E35478AC44793BD9F4C15E1DC6AB02">
    <w:name w:val="150E35478AC44793BD9F4C15E1DC6AB02"/>
    <w:rsid w:val="00465A99"/>
    <w:rPr>
      <w:rFonts w:eastAsiaTheme="minorHAnsi"/>
      <w:lang w:eastAsia="en-US"/>
    </w:rPr>
  </w:style>
  <w:style w:type="paragraph" w:customStyle="1" w:styleId="C7BC0379C7A5469DA1BAD9E02B26C4A31">
    <w:name w:val="C7BC0379C7A5469DA1BAD9E02B26C4A31"/>
    <w:rsid w:val="00465A99"/>
    <w:rPr>
      <w:rFonts w:eastAsiaTheme="minorHAnsi"/>
      <w:lang w:eastAsia="en-US"/>
    </w:rPr>
  </w:style>
  <w:style w:type="paragraph" w:customStyle="1" w:styleId="150E35478AC44793BD9F4C15E1DC6AB03">
    <w:name w:val="150E35478AC44793BD9F4C15E1DC6AB03"/>
    <w:rsid w:val="00465A99"/>
    <w:rPr>
      <w:rFonts w:eastAsiaTheme="minorHAnsi"/>
      <w:lang w:eastAsia="en-US"/>
    </w:rPr>
  </w:style>
  <w:style w:type="paragraph" w:customStyle="1" w:styleId="C7BC0379C7A5469DA1BAD9E02B26C4A32">
    <w:name w:val="C7BC0379C7A5469DA1BAD9E02B26C4A32"/>
    <w:rsid w:val="00465A99"/>
    <w:rPr>
      <w:rFonts w:eastAsiaTheme="minorHAnsi"/>
      <w:lang w:eastAsia="en-US"/>
    </w:rPr>
  </w:style>
  <w:style w:type="paragraph" w:customStyle="1" w:styleId="150E35478AC44793BD9F4C15E1DC6AB04">
    <w:name w:val="150E35478AC44793BD9F4C15E1DC6AB04"/>
    <w:rsid w:val="00465A99"/>
    <w:rPr>
      <w:rFonts w:eastAsiaTheme="minorHAnsi"/>
      <w:lang w:eastAsia="en-US"/>
    </w:rPr>
  </w:style>
  <w:style w:type="paragraph" w:customStyle="1" w:styleId="C7BC0379C7A5469DA1BAD9E02B26C4A33">
    <w:name w:val="C7BC0379C7A5469DA1BAD9E02B26C4A33"/>
    <w:rsid w:val="00465A99"/>
    <w:rPr>
      <w:rFonts w:eastAsiaTheme="minorHAnsi"/>
      <w:lang w:eastAsia="en-US"/>
    </w:rPr>
  </w:style>
  <w:style w:type="paragraph" w:customStyle="1" w:styleId="150E35478AC44793BD9F4C15E1DC6AB05">
    <w:name w:val="150E35478AC44793BD9F4C15E1DC6AB05"/>
    <w:rsid w:val="00465A99"/>
    <w:rPr>
      <w:rFonts w:eastAsiaTheme="minorHAnsi"/>
      <w:lang w:eastAsia="en-US"/>
    </w:rPr>
  </w:style>
  <w:style w:type="paragraph" w:customStyle="1" w:styleId="C7BC0379C7A5469DA1BAD9E02B26C4A34">
    <w:name w:val="C7BC0379C7A5469DA1BAD9E02B26C4A34"/>
    <w:rsid w:val="00465A99"/>
    <w:rPr>
      <w:rFonts w:eastAsiaTheme="minorHAnsi"/>
      <w:lang w:eastAsia="en-US"/>
    </w:rPr>
  </w:style>
  <w:style w:type="paragraph" w:customStyle="1" w:styleId="9BF10D9F2D1D47F4844CB63AEFE04D26">
    <w:name w:val="9BF10D9F2D1D47F4844CB63AEFE04D26"/>
    <w:rsid w:val="00465A99"/>
    <w:rPr>
      <w:rFonts w:eastAsiaTheme="minorHAnsi"/>
      <w:lang w:eastAsia="en-US"/>
    </w:rPr>
  </w:style>
  <w:style w:type="paragraph" w:customStyle="1" w:styleId="150E35478AC44793BD9F4C15E1DC6AB06">
    <w:name w:val="150E35478AC44793BD9F4C15E1DC6AB06"/>
    <w:rsid w:val="00465A99"/>
    <w:rPr>
      <w:rFonts w:eastAsiaTheme="minorHAnsi"/>
      <w:lang w:eastAsia="en-US"/>
    </w:rPr>
  </w:style>
  <w:style w:type="paragraph" w:customStyle="1" w:styleId="C7BC0379C7A5469DA1BAD9E02B26C4A35">
    <w:name w:val="C7BC0379C7A5469DA1BAD9E02B26C4A35"/>
    <w:rsid w:val="00465A99"/>
    <w:rPr>
      <w:rFonts w:eastAsiaTheme="minorHAnsi"/>
      <w:lang w:eastAsia="en-US"/>
    </w:rPr>
  </w:style>
  <w:style w:type="paragraph" w:customStyle="1" w:styleId="9BF10D9F2D1D47F4844CB63AEFE04D261">
    <w:name w:val="9BF10D9F2D1D47F4844CB63AEFE04D261"/>
    <w:rsid w:val="00465A99"/>
    <w:rPr>
      <w:rFonts w:eastAsiaTheme="minorHAnsi"/>
      <w:lang w:eastAsia="en-US"/>
    </w:rPr>
  </w:style>
  <w:style w:type="paragraph" w:customStyle="1" w:styleId="150E35478AC44793BD9F4C15E1DC6AB07">
    <w:name w:val="150E35478AC44793BD9F4C15E1DC6AB07"/>
    <w:rsid w:val="00465A99"/>
    <w:rPr>
      <w:rFonts w:eastAsiaTheme="minorHAnsi"/>
      <w:lang w:eastAsia="en-US"/>
    </w:rPr>
  </w:style>
  <w:style w:type="paragraph" w:customStyle="1" w:styleId="C7BC0379C7A5469DA1BAD9E02B26C4A36">
    <w:name w:val="C7BC0379C7A5469DA1BAD9E02B26C4A36"/>
    <w:rsid w:val="00465A99"/>
    <w:rPr>
      <w:rFonts w:eastAsiaTheme="minorHAnsi"/>
      <w:lang w:eastAsia="en-US"/>
    </w:rPr>
  </w:style>
  <w:style w:type="paragraph" w:customStyle="1" w:styleId="150E35478AC44793BD9F4C15E1DC6AB08">
    <w:name w:val="150E35478AC44793BD9F4C15E1DC6AB08"/>
    <w:rsid w:val="00465A99"/>
    <w:rPr>
      <w:rFonts w:eastAsiaTheme="minorHAnsi"/>
      <w:lang w:eastAsia="en-US"/>
    </w:rPr>
  </w:style>
  <w:style w:type="paragraph" w:customStyle="1" w:styleId="C7BC0379C7A5469DA1BAD9E02B26C4A37">
    <w:name w:val="C7BC0379C7A5469DA1BAD9E02B26C4A37"/>
    <w:rsid w:val="00465A99"/>
    <w:rPr>
      <w:rFonts w:eastAsiaTheme="minorHAnsi"/>
      <w:lang w:eastAsia="en-US"/>
    </w:rPr>
  </w:style>
  <w:style w:type="paragraph" w:customStyle="1" w:styleId="9BF10D9F2D1D47F4844CB63AEFE04D262">
    <w:name w:val="9BF10D9F2D1D47F4844CB63AEFE04D262"/>
    <w:rsid w:val="00465A99"/>
    <w:rPr>
      <w:rFonts w:eastAsiaTheme="minorHAnsi"/>
      <w:lang w:eastAsia="en-US"/>
    </w:rPr>
  </w:style>
  <w:style w:type="paragraph" w:customStyle="1" w:styleId="150E35478AC44793BD9F4C15E1DC6AB09">
    <w:name w:val="150E35478AC44793BD9F4C15E1DC6AB09"/>
    <w:rsid w:val="00465A99"/>
    <w:rPr>
      <w:rFonts w:eastAsiaTheme="minorHAnsi"/>
      <w:lang w:eastAsia="en-US"/>
    </w:rPr>
  </w:style>
  <w:style w:type="paragraph" w:customStyle="1" w:styleId="C7BC0379C7A5469DA1BAD9E02B26C4A38">
    <w:name w:val="C7BC0379C7A5469DA1BAD9E02B26C4A38"/>
    <w:rsid w:val="00465A99"/>
    <w:rPr>
      <w:rFonts w:eastAsiaTheme="minorHAnsi"/>
      <w:lang w:eastAsia="en-US"/>
    </w:rPr>
  </w:style>
  <w:style w:type="paragraph" w:customStyle="1" w:styleId="9BF10D9F2D1D47F4844CB63AEFE04D263">
    <w:name w:val="9BF10D9F2D1D47F4844CB63AEFE04D263"/>
    <w:rsid w:val="00465A99"/>
    <w:rPr>
      <w:rFonts w:eastAsiaTheme="minorHAnsi"/>
      <w:lang w:eastAsia="en-US"/>
    </w:rPr>
  </w:style>
  <w:style w:type="paragraph" w:customStyle="1" w:styleId="150E35478AC44793BD9F4C15E1DC6AB010">
    <w:name w:val="150E35478AC44793BD9F4C15E1DC6AB010"/>
    <w:rsid w:val="00465A99"/>
    <w:rPr>
      <w:rFonts w:eastAsiaTheme="minorHAnsi"/>
      <w:lang w:eastAsia="en-US"/>
    </w:rPr>
  </w:style>
  <w:style w:type="paragraph" w:customStyle="1" w:styleId="C7BC0379C7A5469DA1BAD9E02B26C4A39">
    <w:name w:val="C7BC0379C7A5469DA1BAD9E02B26C4A39"/>
    <w:rsid w:val="00465A99"/>
    <w:rPr>
      <w:rFonts w:eastAsiaTheme="minorHAnsi"/>
      <w:lang w:eastAsia="en-US"/>
    </w:rPr>
  </w:style>
  <w:style w:type="paragraph" w:customStyle="1" w:styleId="9BF10D9F2D1D47F4844CB63AEFE04D264">
    <w:name w:val="9BF10D9F2D1D47F4844CB63AEFE04D264"/>
    <w:rsid w:val="00465A99"/>
    <w:rPr>
      <w:rFonts w:eastAsiaTheme="minorHAnsi"/>
      <w:lang w:eastAsia="en-US"/>
    </w:rPr>
  </w:style>
  <w:style w:type="paragraph" w:customStyle="1" w:styleId="1200448D3BC3424FB276C0B35CFBF70E">
    <w:name w:val="1200448D3BC3424FB276C0B35CFBF70E"/>
    <w:rsid w:val="00465A99"/>
  </w:style>
  <w:style w:type="paragraph" w:customStyle="1" w:styleId="D26DDFD9E61E40D0BB4DCB912E079781">
    <w:name w:val="D26DDFD9E61E40D0BB4DCB912E079781"/>
    <w:rsid w:val="00465A99"/>
  </w:style>
  <w:style w:type="paragraph" w:customStyle="1" w:styleId="150E35478AC44793BD9F4C15E1DC6AB011">
    <w:name w:val="150E35478AC44793BD9F4C15E1DC6AB011"/>
    <w:rsid w:val="00465A99"/>
    <w:rPr>
      <w:rFonts w:eastAsiaTheme="minorHAnsi"/>
      <w:lang w:eastAsia="en-US"/>
    </w:rPr>
  </w:style>
  <w:style w:type="paragraph" w:customStyle="1" w:styleId="C7BC0379C7A5469DA1BAD9E02B26C4A310">
    <w:name w:val="C7BC0379C7A5469DA1BAD9E02B26C4A310"/>
    <w:rsid w:val="00465A99"/>
    <w:rPr>
      <w:rFonts w:eastAsiaTheme="minorHAnsi"/>
      <w:lang w:eastAsia="en-US"/>
    </w:rPr>
  </w:style>
  <w:style w:type="paragraph" w:customStyle="1" w:styleId="9BF10D9F2D1D47F4844CB63AEFE04D265">
    <w:name w:val="9BF10D9F2D1D47F4844CB63AEFE04D265"/>
    <w:rsid w:val="00465A99"/>
    <w:rPr>
      <w:rFonts w:eastAsiaTheme="minorHAnsi"/>
      <w:lang w:eastAsia="en-US"/>
    </w:rPr>
  </w:style>
  <w:style w:type="paragraph" w:customStyle="1" w:styleId="FF12BA6A0EAA4F8F8094170EF7612918">
    <w:name w:val="FF12BA6A0EAA4F8F8094170EF7612918"/>
    <w:rsid w:val="00465A99"/>
    <w:rPr>
      <w:rFonts w:eastAsiaTheme="minorHAnsi"/>
      <w:lang w:eastAsia="en-US"/>
    </w:rPr>
  </w:style>
  <w:style w:type="paragraph" w:customStyle="1" w:styleId="150E35478AC44793BD9F4C15E1DC6AB012">
    <w:name w:val="150E35478AC44793BD9F4C15E1DC6AB012"/>
    <w:rsid w:val="00465A99"/>
    <w:rPr>
      <w:rFonts w:eastAsiaTheme="minorHAnsi"/>
      <w:lang w:eastAsia="en-US"/>
    </w:rPr>
  </w:style>
  <w:style w:type="paragraph" w:customStyle="1" w:styleId="C7BC0379C7A5469DA1BAD9E02B26C4A311">
    <w:name w:val="C7BC0379C7A5469DA1BAD9E02B26C4A311"/>
    <w:rsid w:val="00465A99"/>
    <w:rPr>
      <w:rFonts w:eastAsiaTheme="minorHAnsi"/>
      <w:lang w:eastAsia="en-US"/>
    </w:rPr>
  </w:style>
  <w:style w:type="paragraph" w:customStyle="1" w:styleId="9BF10D9F2D1D47F4844CB63AEFE04D266">
    <w:name w:val="9BF10D9F2D1D47F4844CB63AEFE04D266"/>
    <w:rsid w:val="00465A99"/>
    <w:rPr>
      <w:rFonts w:eastAsiaTheme="minorHAnsi"/>
      <w:lang w:eastAsia="en-US"/>
    </w:rPr>
  </w:style>
  <w:style w:type="paragraph" w:customStyle="1" w:styleId="C7E893C417B643F69B97633283B3AE8E">
    <w:name w:val="C7E893C417B643F69B97633283B3AE8E"/>
    <w:rsid w:val="00465A99"/>
    <w:rPr>
      <w:rFonts w:eastAsiaTheme="minorHAnsi"/>
      <w:lang w:eastAsia="en-US"/>
    </w:rPr>
  </w:style>
  <w:style w:type="paragraph" w:customStyle="1" w:styleId="FF12BA6A0EAA4F8F8094170EF76129181">
    <w:name w:val="FF12BA6A0EAA4F8F8094170EF76129181"/>
    <w:rsid w:val="00465A99"/>
    <w:rPr>
      <w:rFonts w:eastAsiaTheme="minorHAnsi"/>
      <w:lang w:eastAsia="en-US"/>
    </w:rPr>
  </w:style>
  <w:style w:type="paragraph" w:customStyle="1" w:styleId="5D241731EAF445FDA24F048428DE5A5F">
    <w:name w:val="5D241731EAF445FDA24F048428DE5A5F"/>
    <w:rsid w:val="00465A99"/>
    <w:rPr>
      <w:rFonts w:eastAsiaTheme="minorHAnsi"/>
      <w:lang w:eastAsia="en-US"/>
    </w:rPr>
  </w:style>
  <w:style w:type="paragraph" w:customStyle="1" w:styleId="C98A181CCB32457CA5A67D3405041CBB">
    <w:name w:val="C98A181CCB32457CA5A67D3405041CBB"/>
    <w:rsid w:val="00465A99"/>
  </w:style>
  <w:style w:type="paragraph" w:customStyle="1" w:styleId="51998A68291D4967AC4B599C4780494A">
    <w:name w:val="51998A68291D4967AC4B599C4780494A"/>
    <w:rsid w:val="00465A99"/>
  </w:style>
  <w:style w:type="paragraph" w:customStyle="1" w:styleId="D68D82126C4A4955892E02E1E9994979">
    <w:name w:val="D68D82126C4A4955892E02E1E9994979"/>
    <w:rsid w:val="00465A99"/>
  </w:style>
  <w:style w:type="paragraph" w:customStyle="1" w:styleId="C99095B9175E483B94746C3003CC5FDF">
    <w:name w:val="C99095B9175E483B94746C3003CC5FDF"/>
    <w:rsid w:val="00465A99"/>
  </w:style>
  <w:style w:type="paragraph" w:customStyle="1" w:styleId="2CB1E607BF314F569228331EA090BF3B">
    <w:name w:val="2CB1E607BF314F569228331EA090BF3B"/>
    <w:rsid w:val="00465A99"/>
  </w:style>
  <w:style w:type="paragraph" w:customStyle="1" w:styleId="37D9F467A2E143818EDDC4CBC955DDCB">
    <w:name w:val="37D9F467A2E143818EDDC4CBC955DDCB"/>
    <w:rsid w:val="00465A99"/>
  </w:style>
  <w:style w:type="paragraph" w:customStyle="1" w:styleId="E43538AB107A4C6EA2001D860D3E095A">
    <w:name w:val="E43538AB107A4C6EA2001D860D3E095A"/>
    <w:rsid w:val="00465A99"/>
  </w:style>
  <w:style w:type="paragraph" w:customStyle="1" w:styleId="06BBBABBCFD84ED9BE41C78AF493A26B">
    <w:name w:val="06BBBABBCFD84ED9BE41C78AF493A26B"/>
    <w:rsid w:val="00465A99"/>
  </w:style>
  <w:style w:type="paragraph" w:customStyle="1" w:styleId="26F2C5DFF38840ED84B115A74DB33575">
    <w:name w:val="26F2C5DFF38840ED84B115A74DB33575"/>
    <w:rsid w:val="00465A99"/>
  </w:style>
  <w:style w:type="paragraph" w:customStyle="1" w:styleId="150E35478AC44793BD9F4C15E1DC6AB013">
    <w:name w:val="150E35478AC44793BD9F4C15E1DC6AB013"/>
    <w:rsid w:val="00465A99"/>
    <w:rPr>
      <w:rFonts w:eastAsiaTheme="minorHAnsi"/>
      <w:lang w:eastAsia="en-US"/>
    </w:rPr>
  </w:style>
  <w:style w:type="paragraph" w:customStyle="1" w:styleId="C7BC0379C7A5469DA1BAD9E02B26C4A312">
    <w:name w:val="C7BC0379C7A5469DA1BAD9E02B26C4A312"/>
    <w:rsid w:val="00465A99"/>
    <w:rPr>
      <w:rFonts w:eastAsiaTheme="minorHAnsi"/>
      <w:lang w:eastAsia="en-US"/>
    </w:rPr>
  </w:style>
  <w:style w:type="paragraph" w:customStyle="1" w:styleId="9BF10D9F2D1D47F4844CB63AEFE04D267">
    <w:name w:val="9BF10D9F2D1D47F4844CB63AEFE04D267"/>
    <w:rsid w:val="00465A99"/>
    <w:rPr>
      <w:rFonts w:eastAsiaTheme="minorHAnsi"/>
      <w:lang w:eastAsia="en-US"/>
    </w:rPr>
  </w:style>
  <w:style w:type="paragraph" w:customStyle="1" w:styleId="C7E893C417B643F69B97633283B3AE8E1">
    <w:name w:val="C7E893C417B643F69B97633283B3AE8E1"/>
    <w:rsid w:val="00465A99"/>
    <w:rPr>
      <w:rFonts w:eastAsiaTheme="minorHAnsi"/>
      <w:lang w:eastAsia="en-US"/>
    </w:rPr>
  </w:style>
  <w:style w:type="paragraph" w:customStyle="1" w:styleId="FF12BA6A0EAA4F8F8094170EF76129182">
    <w:name w:val="FF12BA6A0EAA4F8F8094170EF76129182"/>
    <w:rsid w:val="00465A99"/>
    <w:rPr>
      <w:rFonts w:eastAsiaTheme="minorHAnsi"/>
      <w:lang w:eastAsia="en-US"/>
    </w:rPr>
  </w:style>
  <w:style w:type="paragraph" w:customStyle="1" w:styleId="5D241731EAF445FDA24F048428DE5A5F1">
    <w:name w:val="5D241731EAF445FDA24F048428DE5A5F1"/>
    <w:rsid w:val="00465A99"/>
    <w:rPr>
      <w:rFonts w:eastAsiaTheme="minorHAnsi"/>
      <w:lang w:eastAsia="en-US"/>
    </w:rPr>
  </w:style>
  <w:style w:type="paragraph" w:customStyle="1" w:styleId="96A939F971D1410FA448A6D895EA3155">
    <w:name w:val="96A939F971D1410FA448A6D895EA3155"/>
    <w:rsid w:val="00465A99"/>
  </w:style>
  <w:style w:type="paragraph" w:customStyle="1" w:styleId="F1ED939C30CB440DB8757F5763953639">
    <w:name w:val="F1ED939C30CB440DB8757F5763953639"/>
    <w:rsid w:val="00465A99"/>
  </w:style>
  <w:style w:type="paragraph" w:customStyle="1" w:styleId="68CAB69ECDFD46D2A2F7CEBAA0A48131">
    <w:name w:val="68CAB69ECDFD46D2A2F7CEBAA0A48131"/>
    <w:rsid w:val="00465A99"/>
  </w:style>
  <w:style w:type="paragraph" w:customStyle="1" w:styleId="697070D9EC7B49C2B087AC750AA6BEDF">
    <w:name w:val="697070D9EC7B49C2B087AC750AA6BEDF"/>
    <w:rsid w:val="00465A99"/>
  </w:style>
  <w:style w:type="paragraph" w:customStyle="1" w:styleId="150E35478AC44793BD9F4C15E1DC6AB014">
    <w:name w:val="150E35478AC44793BD9F4C15E1DC6AB014"/>
    <w:rsid w:val="00465A99"/>
    <w:rPr>
      <w:rFonts w:eastAsiaTheme="minorHAnsi"/>
      <w:lang w:eastAsia="en-US"/>
    </w:rPr>
  </w:style>
  <w:style w:type="paragraph" w:customStyle="1" w:styleId="C7BC0379C7A5469DA1BAD9E02B26C4A313">
    <w:name w:val="C7BC0379C7A5469DA1BAD9E02B26C4A313"/>
    <w:rsid w:val="00465A99"/>
    <w:rPr>
      <w:rFonts w:eastAsiaTheme="minorHAnsi"/>
      <w:lang w:eastAsia="en-US"/>
    </w:rPr>
  </w:style>
  <w:style w:type="paragraph" w:customStyle="1" w:styleId="9BF10D9F2D1D47F4844CB63AEFE04D268">
    <w:name w:val="9BF10D9F2D1D47F4844CB63AEFE04D268"/>
    <w:rsid w:val="00465A99"/>
    <w:rPr>
      <w:rFonts w:eastAsiaTheme="minorHAnsi"/>
      <w:lang w:eastAsia="en-US"/>
    </w:rPr>
  </w:style>
  <w:style w:type="paragraph" w:customStyle="1" w:styleId="C7E893C417B643F69B97633283B3AE8E2">
    <w:name w:val="C7E893C417B643F69B97633283B3AE8E2"/>
    <w:rsid w:val="00465A99"/>
    <w:rPr>
      <w:rFonts w:eastAsiaTheme="minorHAnsi"/>
      <w:lang w:eastAsia="en-US"/>
    </w:rPr>
  </w:style>
  <w:style w:type="paragraph" w:customStyle="1" w:styleId="FF12BA6A0EAA4F8F8094170EF76129183">
    <w:name w:val="FF12BA6A0EAA4F8F8094170EF76129183"/>
    <w:rsid w:val="00465A99"/>
    <w:rPr>
      <w:rFonts w:eastAsiaTheme="minorHAnsi"/>
      <w:lang w:eastAsia="en-US"/>
    </w:rPr>
  </w:style>
  <w:style w:type="paragraph" w:customStyle="1" w:styleId="5D241731EAF445FDA24F048428DE5A5F2">
    <w:name w:val="5D241731EAF445FDA24F048428DE5A5F2"/>
    <w:rsid w:val="00465A99"/>
    <w:rPr>
      <w:rFonts w:eastAsiaTheme="minorHAnsi"/>
      <w:lang w:eastAsia="en-US"/>
    </w:rPr>
  </w:style>
  <w:style w:type="paragraph" w:customStyle="1" w:styleId="150E35478AC44793BD9F4C15E1DC6AB015">
    <w:name w:val="150E35478AC44793BD9F4C15E1DC6AB015"/>
    <w:rsid w:val="00465A99"/>
    <w:rPr>
      <w:rFonts w:eastAsiaTheme="minorHAnsi"/>
      <w:lang w:eastAsia="en-US"/>
    </w:rPr>
  </w:style>
  <w:style w:type="paragraph" w:customStyle="1" w:styleId="C7BC0379C7A5469DA1BAD9E02B26C4A314">
    <w:name w:val="C7BC0379C7A5469DA1BAD9E02B26C4A314"/>
    <w:rsid w:val="00465A99"/>
    <w:rPr>
      <w:rFonts w:eastAsiaTheme="minorHAnsi"/>
      <w:lang w:eastAsia="en-US"/>
    </w:rPr>
  </w:style>
  <w:style w:type="paragraph" w:customStyle="1" w:styleId="9BF10D9F2D1D47F4844CB63AEFE04D269">
    <w:name w:val="9BF10D9F2D1D47F4844CB63AEFE04D269"/>
    <w:rsid w:val="00465A99"/>
    <w:rPr>
      <w:rFonts w:eastAsiaTheme="minorHAnsi"/>
      <w:lang w:eastAsia="en-US"/>
    </w:rPr>
  </w:style>
  <w:style w:type="paragraph" w:customStyle="1" w:styleId="C7E893C417B643F69B97633283B3AE8E3">
    <w:name w:val="C7E893C417B643F69B97633283B3AE8E3"/>
    <w:rsid w:val="00465A99"/>
    <w:rPr>
      <w:rFonts w:eastAsiaTheme="minorHAnsi"/>
      <w:lang w:eastAsia="en-US"/>
    </w:rPr>
  </w:style>
  <w:style w:type="paragraph" w:customStyle="1" w:styleId="FF12BA6A0EAA4F8F8094170EF76129184">
    <w:name w:val="FF12BA6A0EAA4F8F8094170EF76129184"/>
    <w:rsid w:val="00465A99"/>
    <w:rPr>
      <w:rFonts w:eastAsiaTheme="minorHAnsi"/>
      <w:lang w:eastAsia="en-US"/>
    </w:rPr>
  </w:style>
  <w:style w:type="paragraph" w:customStyle="1" w:styleId="5D241731EAF445FDA24F048428DE5A5F3">
    <w:name w:val="5D241731EAF445FDA24F048428DE5A5F3"/>
    <w:rsid w:val="00465A99"/>
    <w:rPr>
      <w:rFonts w:eastAsiaTheme="minorHAnsi"/>
      <w:lang w:eastAsia="en-US"/>
    </w:rPr>
  </w:style>
  <w:style w:type="paragraph" w:customStyle="1" w:styleId="DD1E22FF426D4F2B82326235D9A2C009">
    <w:name w:val="DD1E22FF426D4F2B82326235D9A2C009"/>
    <w:rsid w:val="00465A99"/>
  </w:style>
  <w:style w:type="paragraph" w:customStyle="1" w:styleId="206CA120A0554106B9004DBAF2B0084A">
    <w:name w:val="206CA120A0554106B9004DBAF2B0084A"/>
    <w:rsid w:val="00465A99"/>
  </w:style>
  <w:style w:type="paragraph" w:customStyle="1" w:styleId="5690D104C4044840A35F2D8D5E0FD829">
    <w:name w:val="5690D104C4044840A35F2D8D5E0FD829"/>
    <w:rsid w:val="00465A99"/>
  </w:style>
  <w:style w:type="paragraph" w:customStyle="1" w:styleId="C8169F76827D46629FA3741FF9DCF5FF">
    <w:name w:val="C8169F76827D46629FA3741FF9DCF5FF"/>
    <w:rsid w:val="00465A99"/>
  </w:style>
  <w:style w:type="paragraph" w:customStyle="1" w:styleId="11F4CEF7486C495A8BCB8B2B83D5D677">
    <w:name w:val="11F4CEF7486C495A8BCB8B2B83D5D677"/>
    <w:rsid w:val="00465A99"/>
  </w:style>
  <w:style w:type="paragraph" w:customStyle="1" w:styleId="150E35478AC44793BD9F4C15E1DC6AB016">
    <w:name w:val="150E35478AC44793BD9F4C15E1DC6AB016"/>
    <w:rsid w:val="00465A99"/>
    <w:rPr>
      <w:rFonts w:eastAsiaTheme="minorHAnsi"/>
      <w:lang w:eastAsia="en-US"/>
    </w:rPr>
  </w:style>
  <w:style w:type="paragraph" w:customStyle="1" w:styleId="C7BC0379C7A5469DA1BAD9E02B26C4A315">
    <w:name w:val="C7BC0379C7A5469DA1BAD9E02B26C4A315"/>
    <w:rsid w:val="00465A99"/>
    <w:rPr>
      <w:rFonts w:eastAsiaTheme="minorHAnsi"/>
      <w:lang w:eastAsia="en-US"/>
    </w:rPr>
  </w:style>
  <w:style w:type="paragraph" w:customStyle="1" w:styleId="9BF10D9F2D1D47F4844CB63AEFE04D2610">
    <w:name w:val="9BF10D9F2D1D47F4844CB63AEFE04D2610"/>
    <w:rsid w:val="00465A99"/>
    <w:rPr>
      <w:rFonts w:eastAsiaTheme="minorHAnsi"/>
      <w:lang w:eastAsia="en-US"/>
    </w:rPr>
  </w:style>
  <w:style w:type="paragraph" w:customStyle="1" w:styleId="C7E893C417B643F69B97633283B3AE8E4">
    <w:name w:val="C7E893C417B643F69B97633283B3AE8E4"/>
    <w:rsid w:val="00465A99"/>
    <w:rPr>
      <w:rFonts w:eastAsiaTheme="minorHAnsi"/>
      <w:lang w:eastAsia="en-US"/>
    </w:rPr>
  </w:style>
  <w:style w:type="paragraph" w:customStyle="1" w:styleId="FF12BA6A0EAA4F8F8094170EF76129185">
    <w:name w:val="FF12BA6A0EAA4F8F8094170EF76129185"/>
    <w:rsid w:val="00465A99"/>
    <w:rPr>
      <w:rFonts w:eastAsiaTheme="minorHAnsi"/>
      <w:lang w:eastAsia="en-US"/>
    </w:rPr>
  </w:style>
  <w:style w:type="paragraph" w:customStyle="1" w:styleId="5D241731EAF445FDA24F048428DE5A5F4">
    <w:name w:val="5D241731EAF445FDA24F048428DE5A5F4"/>
    <w:rsid w:val="00465A99"/>
    <w:rPr>
      <w:rFonts w:eastAsiaTheme="minorHAnsi"/>
      <w:lang w:eastAsia="en-US"/>
    </w:rPr>
  </w:style>
  <w:style w:type="paragraph" w:customStyle="1" w:styleId="83AAD8AE035446499AA3D39D320EA750">
    <w:name w:val="83AAD8AE035446499AA3D39D320EA750"/>
    <w:rsid w:val="00465A99"/>
    <w:rPr>
      <w:rFonts w:eastAsiaTheme="minorHAnsi"/>
      <w:lang w:eastAsia="en-US"/>
    </w:rPr>
  </w:style>
  <w:style w:type="paragraph" w:customStyle="1" w:styleId="150E35478AC44793BD9F4C15E1DC6AB017">
    <w:name w:val="150E35478AC44793BD9F4C15E1DC6AB017"/>
    <w:rsid w:val="00465A99"/>
    <w:rPr>
      <w:rFonts w:eastAsiaTheme="minorHAnsi"/>
      <w:lang w:eastAsia="en-US"/>
    </w:rPr>
  </w:style>
  <w:style w:type="paragraph" w:customStyle="1" w:styleId="C7BC0379C7A5469DA1BAD9E02B26C4A316">
    <w:name w:val="C7BC0379C7A5469DA1BAD9E02B26C4A316"/>
    <w:rsid w:val="00465A99"/>
    <w:rPr>
      <w:rFonts w:eastAsiaTheme="minorHAnsi"/>
      <w:lang w:eastAsia="en-US"/>
    </w:rPr>
  </w:style>
  <w:style w:type="paragraph" w:customStyle="1" w:styleId="9BF10D9F2D1D47F4844CB63AEFE04D2611">
    <w:name w:val="9BF10D9F2D1D47F4844CB63AEFE04D2611"/>
    <w:rsid w:val="00465A99"/>
    <w:rPr>
      <w:rFonts w:eastAsiaTheme="minorHAnsi"/>
      <w:lang w:eastAsia="en-US"/>
    </w:rPr>
  </w:style>
  <w:style w:type="paragraph" w:customStyle="1" w:styleId="C7E893C417B643F69B97633283B3AE8E5">
    <w:name w:val="C7E893C417B643F69B97633283B3AE8E5"/>
    <w:rsid w:val="00465A99"/>
    <w:rPr>
      <w:rFonts w:eastAsiaTheme="minorHAnsi"/>
      <w:lang w:eastAsia="en-US"/>
    </w:rPr>
  </w:style>
  <w:style w:type="paragraph" w:customStyle="1" w:styleId="FF12BA6A0EAA4F8F8094170EF76129186">
    <w:name w:val="FF12BA6A0EAA4F8F8094170EF76129186"/>
    <w:rsid w:val="00465A99"/>
    <w:rPr>
      <w:rFonts w:eastAsiaTheme="minorHAnsi"/>
      <w:lang w:eastAsia="en-US"/>
    </w:rPr>
  </w:style>
  <w:style w:type="paragraph" w:customStyle="1" w:styleId="5D241731EAF445FDA24F048428DE5A5F5">
    <w:name w:val="5D241731EAF445FDA24F048428DE5A5F5"/>
    <w:rsid w:val="00465A99"/>
    <w:rPr>
      <w:rFonts w:eastAsiaTheme="minorHAnsi"/>
      <w:lang w:eastAsia="en-US"/>
    </w:rPr>
  </w:style>
  <w:style w:type="paragraph" w:customStyle="1" w:styleId="83AAD8AE035446499AA3D39D320EA7501">
    <w:name w:val="83AAD8AE035446499AA3D39D320EA7501"/>
    <w:rsid w:val="00465A99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38326C-5F90-4E78-AA43-4D132CF36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139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Plichta Andrzej</dc:creator>
  <cp:keywords/>
  <dc:description/>
  <cp:lastModifiedBy>Plichta Andrzej</cp:lastModifiedBy>
  <cp:revision>5</cp:revision>
  <dcterms:created xsi:type="dcterms:W3CDTF">2026-02-17T12:03:00Z</dcterms:created>
  <dcterms:modified xsi:type="dcterms:W3CDTF">2026-02-17T15:40:00Z</dcterms:modified>
</cp:coreProperties>
</file>